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Golang Software Engineer with over 8 years of progressive experience in software development, specializing in back-end services and applications using Golang, Kubernetes, Docker, and cloud technologies. Proven track record in system architecture, microservices development, and continuous delivery methodologies within high-performing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JavaScript, TypeScript,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Gorilla, React,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GoMock,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Message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 to enhance service resilience, leading to a 30% reduction in downtime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times by up to 40%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Integration of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resource management, resulting in a 25%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teams in transitioning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sessions, effectively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cache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frequently accessed data, significantly reducing database load and improving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consistency and facilitating environment replication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observability and issue resolution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continuous improvement and technical excellence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to identify bottlenecks, thereby improving application efficiency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architecture to microservices, pioneering improved modularity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understand user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service-mesh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service-to-service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efficient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accessibility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CI/CD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software delivery time by customizing automated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scrum teams in successful project deliveries with a focus on quality and continuous delivery, fostering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RESTful APIs that serve over a thousand customer requests per minute, streamlining backend interactions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seamless application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focused on improving Golang skills within the team, enhancing collective knowledge base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technical documentation and API specifications for internal and client reference.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delivered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user authentication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direct migration strategies from legacy systems to modern web applications, leveraging cloud platforms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 robust test suite for existing applications, significantly reducing bug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sessions, promoting a collaborative approach to coding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retrieve data for report generation and analysis to inform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while coordinating with stakeholders to gather requirements and translate them into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user manuals and technical guides to facilitate easier onboarding and system understanding for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