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Solutions Engineer with extensive experience in consulting and technical project management. Highly skilled in developing robust solutions using a variety of technologies, with a strong focus on enhancing client relationships and delivering tailored solutions across multiple platforms. Proficient in understanding complex systems and navigating dynamic environments to meet customer needs and drive product improvements.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design and delivery of integration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onboarding process for healthcare clients to utilize our AI training data platform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stakeholders to bridge communication gaps between customers and internal engineering teams,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playbooks, ensuring clear guidelines for clients and internal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assessments and delivered tailored solutions that addressed customer requirements, significantly improving customer satisfaction rates by 25% during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streamline development processes within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transformation tasks, contributing to a 30% reduction in data processing time while maintaining data integrity and reliability in AI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end-to-end solution lifecycle for customer projects, ensuring solutions were scalable and maintainable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continuous product and process improvements based on customer feedback, utilizing data-driven insights from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aimed at enhancing solution delivery times through innovative problem-solving techniques, leading to improved project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pre-sales activities, presenting technical solutions to clients and demonstrating the capabilities of our AI platform utilizing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showcase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for clients on using our platform effectively, enhancing their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and data management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requirements and ensure alignment between technical solutions and business objectives,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reporting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stakeholder expectations while delivering custom-built integrations tailored for the healthcare sector,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third-party tool connections.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adapted and improved existing solutions to meet evolving customer needs,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deployment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bespoke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client data migration and systems integration effectively, meeting diverse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leading sprints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deployment strategies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analysis and transformation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various cloud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accessibility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visualize complex metrics and derive actionable insights from project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during product integration phases, troubleshooting any technical issues and ensuring successful deployment of solutions to meet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with internal and client teams to train on data analytics practices and drive consistency in use of technology stacks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customer data strategies by implementing secure data access protocols and streamlining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thus ensuring compliance with data privacy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ongoing client relationships and problem-solved operational issues, continually advocating for improvements based on user feedback and platform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with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technologies, ensuring secure access and streamlined user experiences while tailoring setups to unique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with backend integration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protocols and efficient access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efforts, handling inquiries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tasks while documenting common issues for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in client projects, efficiently managing databases and facilitating rapid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product offerings through usability testing and customer insights, focusing on data security transitions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 for clients to leverage technology in maintaining user authentication protocols, enhancing overall system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coding and deployment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smooth project handover and post-implementation support for new deployments, maintaining user engagement and addressing any technical concerns promptly.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