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Mobile Software Engineer with over 7 years of experience in delivering high-quality mobile solutions. Proven expertise in leading development teams in creating scalable applications using React Native and TypeScript. Adept at collaborating with cross-functional teams to drive product initiatives that enhance user engagement and streamline processes, particularly in the healthcare sector. Committed to leveraging technology to empower professionals in finding optimal job opportunities.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 Native, Objective-C, Swift, Java,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CI/CD, Expo,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Detox, Appium,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Agile, Scrum, UI/UX Design, User Testing, Generative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high-impact features for a mobile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native languages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profiles and job registration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end-to-end development of new user 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a seamless experience across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enhancing code deployment efficiency by 30% on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mobile solutions that prioritized performance optimization and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handle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 for user job search functionalities, designing interactive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 users to filter and apply to jobs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guidelines for mobile development best practices adopting Agile and Scrum methodologies, resulting in a 25% reduction in the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reliability and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iterative development processes to evolve core features based on user feedback,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system by creating reusable UI components that enhanced design consistency across the platform, integrating with Figma and React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mobile development best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performance by conducting profiling sessions and optimizing resource usage, ultimately improving app load times by 15%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data encryption and secure API integrations to safeguard user information,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generative AI capabilities to personalize user experiences, leading efforts to integrate AI-driven features that streamline user interactions and job task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among remote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communication channels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feature-rich mobile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customer engagement and retention through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state management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information flow within the applications, directly impacting the user experience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refactoring of legacy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them to modern frameworks while ensuring feature parity.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scalable architecture to accommodate increased usage and diverse user needs in a highly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mobile application performance assessments, optimizing critical areas and providing actionable feedback that led to measurable improvements in app speed., specifically focusing on loading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weekly pair programming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enhancing team skill levels while improving code quality and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execution of release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delivering projects on time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issues through debugging and error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quick resolutions to maintain high application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and efficient integrations for cloud-based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user authorization protocols through robust backend support, leveraging frameworks to ensure industry-leading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implemented performance improvement measures within mobile applications, leading to enhanced load handling and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documentation, ensuring that all development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accurately recorded for compliance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understand user needs, utilizing Agile practices to ensure timely releases of applications while maintaining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sessions, gathering feedback to inform future development cycles and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principles of mobile app development, enhancing team productivity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consistently with product teams to align development goals with user requirements, ensuring the delivery of comprehensive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