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results-oriented Senior Front-End Software Engineer with over 8 years of experience in developing high-quality web applications using modern JavaScript frameworks. Proficient in delivering user-centric solutions while collaborating with cross-functional teams to enhance customer engagement and drive impactful product features.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Svelte, RxJS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Git, Webpack, Babel, Jest,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Agile Methodologies, Scrum,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Firebase, NoSQL,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XSS Prevention, CSRF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performance-optimized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user interfaces adhering to best design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reaching over 40 million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create user-focused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development and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robust RESTful APIs with Node.js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front-end applications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for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key user engagement metrics to inform feature development, optimizing the user experience and increasing customer satisfaction rating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knowledge sharing initiative within the engineering team, enhancing core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accelerating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security best practices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mitigate common web vulnerabilities, enhancing application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developed SSO solutions and API integrations for enterprise clients,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 to build scalable applications interfacing with data analytics tools, directly impacting strategic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evaluated new technology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assessing their potential impact on improving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peer programming sessions to cultivate a culture of innovation and technical excellence within the engineering team, leading to a 15% improvement in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deploying features that improved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enhancing product security by implementing anti-CSRF measures and conducting thorough testing to address vulnerabilities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back-end developers to define and consume RESTful APIs, ensuring seamless integration within the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maintaining organized deployments and collaborative development efforts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database interactions and ensured efficient data retrieval, contributing to back-end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align project timelines and deliverables, prioritizing tasks effectively for accelerated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web applications to improve accessibility and user experience on various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front-end developer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pixel-perfect accuracy according to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transition of legacy applications to modern web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security protocols in web applications, safeguarding against the most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user interface components to improve overall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develop innovative features based on user feedback, contributing to product roadmap discussions.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