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Software Engineer with extensive experience in developing advanced full-stack applications and high throughput data pipelines. Seeking to leverage a strong background in software development, data management, and system optimization to contribute to innovative projects at SpaceX.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Lit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GitHub,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Pipelines, Data Structures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Testing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Performance Optimization, Debugging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full-stack solutions for data management and simulation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communication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high throughput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analytics and processing of simulation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consistency across development and production environments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orchestrated clusters.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optimization efforts for existing applications resulting in 30% performance improvement through analysis and upgrading database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develop key features in software aimed at flight control management, enhancing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debugging processes by implementing comprehensive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resulting in a 40% reduction in bug-related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system integrity and performance by applying software best practices in a dynamic environment, ensuring adaptability to changing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efficient version control and automated testing workflows, facilitating smoother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integrate different applications within the system, ensuring seamless communication and data exchange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 throughput analysis to enhance application efficiency, leveraging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an environment of continuous improvement by adopting Agile methodologies, facilitating scrum meetings and sprint planning sessions to prioritize tasks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software design principles and coding standards, promoting best practices in software development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for predictive analytics, improving the accuracy of simulation outcomes and system responsiveness to various inputs.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client-server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high reliability and performance across various user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query performance and data retrieval times by employing complex indexing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client-specific data processing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ETL processes, ensuring data integrity and compliance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contributing to software features development through continuous feedback and integration,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containerized Java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deployment consistency across development and production environments, and simplifying scaling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evaluations and implemented optimizations that reduced operational costs by 20%, focusing on resource allocation and processing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cross-functional team deploying multi-tier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modular development approaches and increase software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testing protocols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 and performance, focusing on early bug detection.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authentication and authorization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through dynamic content loading and efficient state management without reloads.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schema design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access patterns and troubleshooting issues with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for scalable application development, leveraging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integration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enhancement of legacy systems through code refactoring and performance profiling to align with modern standards and improve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developing documentation and conducting training workshops for end-users and developers, contributing to increased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system monitoring tools and techniques to assess performance issues and implement necessary improvements, ensuring optimal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proof-of-concept projects to evaluate new technology implementations within a secure testing environment, thereby facilitating innovation and experimentation.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