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a focus on building scalable solutions and enhancing user engagement through data-driven insights. Possesses extensive experience in developing and optimizing AB testing frameworks using advanced technologies, eager to contribute to innovative projects at Pinterest.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Flink, HBase, Druid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AB Testing, Microservices, REST API, Cloud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Statistical Analysis, A/B Test Design, Experimentation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Batch Processing, Real-time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an AB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feature rollout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batch processing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analyzing user data trends, enhancing decision-making processes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Flink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user interactions, improving user engagement metrics based on statistical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scalable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large datasets with minimal latency for better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statistical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cycle, ensuring robust experiment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development, focusing on performance optimization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version control in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culture of quality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usability for clients based on user feedback and analytic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Chaired a weekly knowledge-sharing session on distributed systems engineering,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its application in real-world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ETL processes, reducing data processing time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statistical tools for A/B testing, defining metrics and guiding product features based on quantitative user behavior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methodologies, improving team collaboration and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response times for user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concept through deployment, for an internal analytics platform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frontend development of interactive dashboards for client reporting tools, facilitating real-time insights into user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ETL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for analytics and reporting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optimize an existing tracking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more accurate data collection.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performance of new features introduced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 sessions that upheld best practices in coding and software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workshops on advancements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ensuring up-to-date knowledge on industry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customer management platform, enhancing system interoperability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develop predictive models using statistical tools, contributing to data-driven product recommendations.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report generation, significantly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focusing on implementing user stories and testing new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workshops and boot camps for enhancing skills in data processing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performance reviews, identifying bottlenecks and implementing improvements,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Distributed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projects, ensuring code integrity and team coordination.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