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Motivated Senior Software Engineer adept at designing and modernizing robust customer-facing solutions leveraging the latest .NET technologies. Proven experience in creating high-performance web applications and a strong dedication to improving user experiences while adhering to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ASP.NET Core, Entity Framework Core,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Azure DevOps, Bicep, CI/CD,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MSTest, NUnit, xUnit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customer-facing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satisfaction by 30% due to improved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SPA architecture, reducing page load times by 50% and improving overall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 using 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authentication, enhancing security protocols for customer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high-performance web applications through meticulous code reviews,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queries, and ensuring compliance with industry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reducing bugs significantly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an escalation point for complex technical issues, leveraging strong troubleshooting skills to resolve client inquiries effectively and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design and architecture of a microservices environment that supports multi-tenant portals, enhancing scalability for customer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Bicep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to streamline deployments, which contributed to faster turnaround times for infrastructure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mentor-mentee relationship with junior developers, guiding them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front-end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customer self-service portals through UX improvements, resulting in a 25% increase in customer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product teams to gather requirements and deliver technical specifications aligning with strategic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retrospectives while adopting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 to optimize team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documentation and training materials for new features in the customer-facing applications to promote team knowledge and maintain consistency in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new features for clients in the consulting domain.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debugging processes to resolve performance issues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stored procedures and enhance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executed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minimize regression issues before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 them into technical specifications for application enhancements, focusing on user experience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managed repositories while contributing to team workflows, improving collaboration and project tracking. 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following best practices to safeguard user data and maintain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providing insights that contribute to successful product iterations and improved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technical documentation for client projects to create comprehensive user guides and maintain a clear knowledge base.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operational tasks and improve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QA team to write and execute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reliability of build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customer feedback system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focused on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delivering client-facing applications and platforms through adherence to specifications and timelines by coordinating within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Waterfall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SQL to perform data analysis and generate insights that informed decision-making and feature enhancements 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to improve system scalability and performance, leading to the implementation of better data access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support-related projects, utilizing feedback to continuously enhance application functionality and user satisfaction to meet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training and onboarding for new employees regarding coding standards and project-specific tools, fostering a culture of learning.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