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and detail-oriented Software Engineer with over 8 years of experience in designing and developing scalable software solutions using modern frameworks. Adept at building efficient search functionalities and enhancing performance across various applications. Proficient in leveraging a diverse tech stack to meet business needs and improve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Flask, Spring,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Scrum, DevOps,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design and development of high-performance search engine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 front-end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significant improvement in user engagement by enhancing load times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to facilitate seamless communication between client applications and backend services,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Agile team, participating in sprint planning and review sessions to iterate and enhance product features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existing applications through effective caching strategies and code refactoring, significantly reducing server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coverage and reliability of the search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emphasizing security and scalability principles to meet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errors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address performance bottlenecks and ensure system reliability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including payment gateways and analytics, to enrich the application’s functionality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architectural discussions and tech stack decisions to align with best practices in software development, ensuring long-term sustainability and maintainability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to mentor junior developers in best coding practices and modern software methodologies,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technical debt and proposed strategic refactoring initiatives based on code quality assessments and team feedback, leading to improved maintainability across the code 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provide technical insights during project planning and execution,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build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efficiency of resource management systems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architectures that facilitated modular application development,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and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secure access to web services and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and retrieval operations, optimizing database queries and establishing indexes for improved search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while ensuring adherence to coding standards and industry best practices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technical training workshops for team members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effective test automation practices to enhance team skills and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and frameworks to extend application features, ensuring robust functionality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UI/UX designers to translate design mockups into functional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design specifications.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development projects, focusing on building user-centric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optimization efforts for application data storage needs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efficient query practices for better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scrum meetings to discuss project progress, address blockers and coordinate between backend and frontend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CRUD functionalities and addressed application bugs by applying debugging practices effectively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the development of internal tools that improved team productivity, integrating features like data visualization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reporting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testing procedures, executing manual tests and documenting results to ensure code quality and application performance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developing RESTful APIs to support frontend applications, ensuring robust data interchange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formats.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efficient collaboration among team members on shared code repositories.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