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building scalable applications in cloud-based environments. Proven track record in leveraging a diverse tech stack to implement innovative solutions in the IT consulting sector. Seeking a position where I can utilize my expertise in software development, process automation, and system integration to contribute to groundbreaking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exchange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significantly improving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serverless applications, enhancing scalability and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reliability and bug resolution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project scope, ensuring alignment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indexing and query optimization techniques, resulting in a 30%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to improve system modularity and maintainability,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extensive debugging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tracking, successfully resolving critical production bugs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and streamline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schema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production databases in sync with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and reproducible environments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enhancing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revamp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and streamline collaboration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systems with third-party APIs, ensuring compliance with security standards while minimizing transaction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extensive logging and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visibility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test coverage and an overall reduction in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codebase standards and documentation for future maintenance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with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careful analysis of scripts and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teams to support the deployment of applications in cloud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productivity and reduce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support for client applications, cultivating strong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meetings and contributed to project planning efforts, ensuring deliverables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application deployment on cloud platforms, familiarizing with continuous integration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