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Development Engineer with over 7 years of experience specializing in cloud infrastructures, CI/CD implementations, and DevOps practices using C# and .NET technologies. Proven ability to lead software deployment and automation strategies while optimizing development pipelines and enhancing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SQL, Groovy, VBScript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GitHub, GitHub Actions,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YAML, Visual Studio 2019, Visual Studio 2022, Automated Testing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Containerized Environments,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software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microservices architecture compatible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configuration automation, streamlining data operations for better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configurations, enhancing code quality and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operations,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high availability and reliability for large-scale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AI-based tools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leading to a 25% increase in CI/CD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agile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document innovative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for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achieving service-level agreements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an organization-wide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responsiveness and software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version control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stable branch and release management under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routine maintenance tasks and drive down manual error rates through rigorous testing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SSL/TLS security measures across cloud deployments to ensure data integrity and confidentiality, in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implemented CRUD operations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deployments and created corresponding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 files to automate build and release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lifecycle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creation and deletion of environments for testing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maintenance scripts and automate data extraction processes, optimizing data handling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for multiple projects, ensuring efficient project building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improvement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and 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standards, contributing to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resulting in minimized discrepancies across different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secure and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that enhanced user engagement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transformations, implementing automated testing strategies which improved release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systems, helping in the transition towards modern frameworks without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efforts for the onboarding of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tracking and documentation of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on best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continuous delivery processes,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analytics of deployed environments, improving fault detection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efficiency-driven SQL queries for data analysis, enhancing decision-making processes among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diverse engineering team to apply containerization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portability.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