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8+ years of experience in software development, specializing in creating and enhancing applications across diverse business processes. Proven expertise in Agile methodologies, SDLC, and various programming languages and frameworks. Adept at collaborating with multiple business units to deliver high-quality software solutions that streamline operations and improve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React, Node.js,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 Server,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Waterfall,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RESTful APIs, GraphQL,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custom CRM tool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 and integrating with existing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enhance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for a cloud-based inventory management system,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ensuring robust security protocols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guided the development team on best practices for software design and implementation,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application performance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response time improvement of 40% through load balancing and database indexing.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for a scalable e-commerce platform,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leading to a 50%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UX/UI team to redesign user interfaces of enterprise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user experience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and API specifications to facilitate future maintenance and development cycles, ensuring clarity and ease of use for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for defining user stories and project scopes in line with business objectives, refining overall software strategy for alignment with corporate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an internal knowledge base application,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information retrieval processes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software reliability and performance, achieving over 85% code coverage across key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existing applications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and user experience with real-time data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for junior developers on modern development tools and environments, promoting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automation scripts with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improve operational efficiency by 30%.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effort in developing a mobile-focused web application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interface and overall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database migration project from a legacy system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processes and query performance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for a project management tool, utilizing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services for data synchronization between client applications and a centralized database, ensuring accurate data transfer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 strategies for web applications, applying tools like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assess faster loading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adheres to business requirements and coding standards while providing fixes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to ensure project timelines were met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and increased team collaboration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to validate application functionality against user requirements and refine features before production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basic web application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frontend development and user experience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use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effectively and participated in collaborative coding sessions to understand agile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small project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enhance my understanding of full-stack development and backend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projects for learning purposes, creating simple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introduce RESTful service delivery concepts.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documenting software processes and standards, ensuring alignment with best practices for newcomers in the development unit.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develop best coding practices, gaining hands-on experience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for project updates and learned how to gather requirements and translate them into actionable tasks in a project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working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 team effort to manage and query data effectively for small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