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Engineer with over 8 years of experience in IT consulting. Proficient in designing and implementing scalable software solutions leveraging modern frameworks and tools. Expertise in cloud computing, microservices architecture, and DevOps practices, delivering high-quality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API Gateway, OpenAPI Specification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increasing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to optimize the client application's performance, resulting in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platform's capabilities and extending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security and compliance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database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improving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practicing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clear and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Specification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developer experience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architecture, enhancing team skill sets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for new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 monolithic application to a modular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interactive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for complex queries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automated unit testing protocols, improving code reliability and reducing the testing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user stories and acceptance criteria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workflows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by developing and deploying feature enhancements in an Agile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setup, ensuring customer satisfaction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data transactions between services, improving response times and reliability of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consistent development and production environments, reducing setup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understand requirements and deliver tailored solutions that meet project specifications, improving client trust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reducing manual testing efforts and improving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such as sprint planning and retrospectives to optimize workflow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DevOps practices through collaboration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solutions aligning with business goals, fostering relationships and ensuring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mentorship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standards, enhancing team capability and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