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Web Developer with over 8 years of experience in designing and developing scalable web applications. Proven expertise in modern web technologies, frameworks, and best practices. Strong background in collaborative environments focused on delivering high-quality solutions that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PHP,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Django, Node.js, Express.js,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GitHub,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UX/UI Principles, RESTful API Development, System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Code Reviews, Application Optimization,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complex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engagement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scalable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StoryBlok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40% increase in web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robust databases,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storage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CI/CD pipelines for various projects,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testing and thorough code review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high standards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web designs in collaboration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audits and performance optimization for web applications, applying best practices in software development and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milestones and progress, enhancing overall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advanced web development techniques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team culture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RESTful web services and APIs to improve back-end efficiency, facilitating seamless front-end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and industry trends, integrating relevant updates into existing frameworks to keep the tech stack modern and efficient.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traditional applications to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coding practices, upskilling the development team and improving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techniques such as data caching and query optimization across various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client-side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server-side integration of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and responsiveness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effective data management solutions for diverse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development, improving team organization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Agile projects, participating in sprint planning and retrospectives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project timelines and goals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testing strategies, including unit tests and integration tests using JavaScript-based frameworks, ensuring robust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adapt design prototypes into functional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processes and enhancing project delivery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shaping the identity of web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feature-rich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user-driven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backend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necessary support for front-end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hosting and database management, ensuring reliable uptime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enforce coding standards and best practices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and optimization for online applications, identifying bottlenecks and implementing effective solutions using profiling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features and utilities, providing useful resources for future development and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high-quality applications, aligning with client expectations and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