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Senior Software Engineer with over 8 years of experience in delivering high-performance software solutions across various sectors. Proficient in transforming business requirements into technical specifications and leveraging advanced technology stacks to create scalable applications. Adept at leading cross-functional teams and implementing Agile methodologies to enhance productivity and project delivery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ASP.NET Core, React,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RESTful Services, GraphQL,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Kubernetes,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Git, Agile, Scrum, Unit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deployment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delivery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deployment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for high-traffic healthcare applications, ensuring data security and compliance with HIPAA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performance through optimization techniques, implementing database indexing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resolving bottlenecks that improved query speeds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elevating team expertise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infrastructure as code, streamlining the environment setup and reducing provisioning time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 and sprint planning sessions, improving team velocity by focusing on delivering incremental features every two weeks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microservices to deliver comprehensive software solutions,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maintained CI/CD pipelines for a critical healthcare application, causing a significant reduction in manual deployment efforts and errors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to enhance code reliability and performance, achieving over 85% test coverage for critical modules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transitions from development to production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project that digitally transformed patient data management, achieving a 20% improvement in data retrieval times via optimized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an authentication service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protocols, improving user security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lifecycle projects, delivering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client systems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and microservices architecture for integration with client platforms, ensuring secure communication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through effective database management and query optimization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reducing response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create seamless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user engagement metrics for client software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rigorous testing approaches including unit, integration, and performance testing,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on Agile and DevOps methodologies, resulting in improved team productivity and communication among developers and product managers.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release management, enabling streamlined collaboration and minimizing code conflicts during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cloud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storage, computing, and data management services, enhancing operational flexibility for client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product development as a junior engineer, contributing to various web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existing software systems by debugging and patching issues detected in customer environments, primarily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code reviews and participated in the Agile development process to foster team collaboration and efficiency during sprints.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simple REST APIs to facilitate integration with client systems, focusing on security and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provide insights into potential software solutions while learning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support 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data handling strategies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enhance coding practices and standards within the tech stack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foundational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building user-friendly interfaces, employing modern frontend libraries and frameworks to enhance client satisfaction with feature-rich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