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8+ years of experience designing and developing high-performance software solutions. Highly proficient in full-stack web development, specializing in modern JavaScript frameworks and cloud technologies. Adept at collaborating with cross-functional teams to deliver high-quality products that meet both client and user needs. Strong commitment to continuous learning and applying best practices in software development, testing,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Node.js, Express,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5 engineers in designing and implementing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reformulate application deployment,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query optimizations, which led to a 20% reduction in database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access speed and enabling mobile app integration, contributing to a 15% growth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smoother integrations and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development methodologies, improving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assurance and reducing production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clients,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solutions supporting user authentication and analytics, facilitating user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processes and reduce server load, enhancing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deliver innovative features in a timely manner while maintaining high coding standards and documentation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multi-user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user experience, resulting in a 20%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interfaces that facilitate data exchange with external APIs,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ensuring data integrity, which enhanced data retrieval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applications to cloud infrastructure,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 and S3, thereby enhancing system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time by 50% and increasing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Implementation of performance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valuable insights for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investigations into technical issues, providing effective solutions and recommendations that improved system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testing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development efforts that supported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current standards and client needs, which led to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to gather software requirements, ensuring alignment between technical solutions and business objectives for every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deployment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environment setups and streamline responsibilities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migrating on-premise applications to cloud solutions,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virtual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accuracy for financial applications and client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best practices and peer code reviews, fostering a culture of continuous improvement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processes, facilitating daily standup meetings and ensuring timely communication among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