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a proven track record in designing, developing, and deploying high-performance software solutions. Experienced in leveraging a diverse tech stack to deliver efficient and scalable applications. Expertise in collaborating with cross-functional teams to drive projects from concept to completion in fast-paced environments. Passionate about innovative technology and committed to continuous improvement.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PHP,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Tailwind CSS,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Django, Spring Boot,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GitHub Actions,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Postman, Swagger, Visual Studio Code, Linux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high-availability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application performance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processing for client applications, improving data retrieval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cloud deployment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enhancing the scalability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 team of engineers to refactor legacy codebases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refocusing architecture to microservices, leading to increased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which reduced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documentation, facilitating improved communication and understanding of API capabilities between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to optimize response times for frequently queried data, reducing database load under high-traffic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component libraries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 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design consistency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and optimization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 profiling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decreasing load times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Bug tracking and project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organization and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data-fetching architectures that improved client-side performance and reduced over-fetching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 promoting iterative development and customer feedback, thereby increasing overall product satisfaction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insights into application health and performance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teams developing full-stack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frontend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and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system responsiveness and reduce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refine specifications and iterate product features to ensure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management ensuring smooth project collaboration and tracking of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pair programming sessions to improve code quality and team skillsets in a collaborative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deploying services across various regions to meet performance benchmarks and ensure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sprint planning and review sessions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documentation and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unit testing protocols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robustness of application functionality and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backend development tasks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seamless integration with client-side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setup of continuous integration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quality with automated testing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user-friendly interfaces for internal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SQL scripts to assist data migration activities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optimize data management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planning meetings to ensure alignment with team objectives and deliverable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API development efforts,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integrate third-party services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troubleshooting and debugging processes, improving software reliability and minimizing downtime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debugging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thorough documentation of code changes and process updates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team-wide transparency and knowledge sharing.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