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Senior Software Engineer with over 8 years of experience in the IT consulting industry, specializing in the design and development of scalable and reliable cloud-based applications. Proven expertise in mentoring junior developers and collaborating with cross-functional teams to drive project success and innovation in high-performance environments. Strong technical knowledge in software architecture, backend, and frontend technologies, with a focus on best practices and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Lambda, DynamoDB,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over 10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backend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industry best practices and enhancing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product, QA, and operations teams to implement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 on effective coding standards and best practices, enhancing their technical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and GraphQL APIs to facilitate robust communication between frontend and backend components,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solutions, optimizing query performance and ensuring data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increasing engagement on platforms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code reviews and provided constructive feedback, which improved application performance and reduced codebase complexity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AI/ML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innovative features within applications that personalize user experiences based on their behaviors.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Agile scrum environment, leading sprint planning and retrospectives to streamline project workflow and improve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detailing software architectures, API specifications, and user guides to support project transparency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profiling tools to fine-tune resource utilization and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and continuous learning by introducing new technologies and methodologies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quarterly cross-functional team meetings to sync on project milestones and ensure alignment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data processing and retrieval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API services used within applications for seamless communication between client and server, improving transaction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contributing to planning and review sessions to drive project success, which also cultivated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onboarding of new technologies and best practices to improve code quality and reduce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unit and integration testing across multiple functionalities utilizing testing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version control and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they met user requirements and provided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and maintain project timelines and ensure adherence to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detailed technical documentation and helped with user acceptance testing to validate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and improve overall code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by documenting processes and creating troubleshooting guides, enhancing team knowledge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