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experience in developing and deploying scalable solutions using diverse technologies. Proven expertise in cloud infrastructure, data-driven solutions, and innovative software practices. Seeking to leverage extensive technical skills and leadership understanding in a rewarding role at Planet Labs, contributing to the mission of expanding earth observation capabilities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microservices architecture, enhancing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robust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storage for optimized data handling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APIs for geospatial data ingestion,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team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queries for large datasets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development environments, reducing system conflicts and setup times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visualization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create interactive dashboards that improved client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deliver high-quality software solutions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to facilitate better onboarding of new team members and to provide clear project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and JWT for user authentication and authorization in all deployed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shared feedback to maintain high coding standards and ensure best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allowing better management of microservices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monitoring and logging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system health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which supported business-critical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mobile and web applications, ensuring secure data exchange and improved user experiences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JAX-RS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including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functional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streamlining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leading to performance improvements in transactional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customize solutions based on defined specifications, ensuring alignment with their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Agile methodologies for effective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best practices for software development and architectural patterns to design efficient, maintainable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security protocols to safeguard sensitive data using industry-standard encryption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participated in daily stand-ups, and ensured timely project deliverables and effective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schema design and performed data migrations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responsiveness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troubleshooting for existing applications, significantly reducing downtime and customer complaints.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software functionalities to guarantee compliance with internal and external standards, ensuring overall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Continued personal development by attending relevant tech conferences and participating in online training, updating skills relevant to current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