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Software Engineer with over 8 years of extensive experience in designing, developing, and deploying scalable software solutions. Proficient in leveraging modern technologies and frameworks to enhance productivity and operational efficiency in IT consulting. Expert in full-stack development, with a passion for agile methodologies and DevOps practices.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C#, Java,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Node.js, Angular, HTML5, CSS3,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.NET Core, Spring Boot, Django, Express.js,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SQL Server, MySQL, MongoDB, PostgreSQL,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Platforms:</w:t>
      </w:r>
      <w:r w:rsidRPr="00C3688B">
        <w:rPr>
          <w:rFonts w:ascii="Arial" w:hAnsi="Arial" w:cs="Arial"/>
          <w:color w:val="424242" w:themeColor="text1" w:themeShade="BF"/>
          <w:sz w:val="20"/>
          <w:szCs w:val="20"/>
        </w:rPr>
        <w:t xml:space="preserve"> JIRA, Git, Bitbucket, Jenkins,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Selenium, JUnit, Mocha, Chai, PyTest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Skills:</w:t>
      </w:r>
      <w:r w:rsidRPr="00C3688B">
        <w:rPr>
          <w:rFonts w:ascii="Arial" w:hAnsi="Arial" w:cs="Arial"/>
          <w:color w:val="424242" w:themeColor="text1" w:themeShade="BF"/>
          <w:sz w:val="20"/>
          <w:szCs w:val="20"/>
        </w:rPr>
        <w:t xml:space="preserve"> RESTful APIs, GraphQL, Microservices, Agile, DevOps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complex RESTful APIs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30% reduction in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monolithic applications to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cloud, enhancing scalability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development of a multi-tenant SaaS platform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increased user engagement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SQL queries and database indexing for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data retrieval speeds for reporting processes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integrate user feedback into software enhancements using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decreasing deployment times and improving release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on best practices in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quality and sharing knowledge.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testing frameworks using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optimal functionality and performance of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cloud services from </w:t>
      </w:r>
      <w:r w:rsidRPr="00C3688B">
        <w:rPr>
          <w:rFonts w:ascii="Arial" w:hAnsi="Arial" w:cs="Arial"/>
          <w:b/>
          <w:color w:val="424242" w:themeColor="text1" w:themeShade="BF"/>
          <w:sz w:val="20"/>
          <w:szCs w:val="20"/>
        </w:rPr>
        <w:t xml:space="preserve">Google Cloud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the deployment of applications with containerization via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orchestration with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Agile ceremonies and actively contributed to sprint planning and retrospectives, enhancing team efficiency and output.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Authored technical documentation and user manuals for software applications, improving the onboarding process for new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root cause analysis for production issues and implemented corrective actions that reduced downtime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Assisted in defining software specifications while maintaining clean and maintainable code to deliver high-quality software products.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responsive and adaptive UI layouts with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user experience and satisfaction on mobile and desktop platforms.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enterprise-level applications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performance optimization and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and external services into existing systems using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SOAP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increasing functionality.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within an Agile environment, participating in daily standups and bi-weekly sprints to improve collaboration and deliverables.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database performance through advanced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optimization techniques and data modeling with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unit testing and integration testing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code quality and reducing bugs prior to production.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Mentored new developers in best practices for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front-end development frameworks, fostering team growth and knowledge sharing.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implementing branching strategies that improved code management and team collaboration.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and training to clients on software solutions, improving customer satisfaction and retention.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internal tools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workflows and improving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training sessions to enhance understanding of new software frameworks and technologies such as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projects involving data modeling and database design using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security.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testing efforts by creating automated scripts with </w:t>
      </w:r>
      <w:r w:rsidRPr="00C3688B">
        <w:rPr>
          <w:rFonts w:ascii="Arial" w:hAnsi="Arial" w:cs="Arial"/>
          <w:b/>
          <w:bCs/>
          <w:color w:val="424242" w:themeColor="text1" w:themeShade="BF"/>
          <w:sz w:val="20"/>
        </w:rPr>
        <w:t xml:space="preserve">PyTest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test coverage and effectiveness.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team setting to troubleshoot and resolve software issues, developing problem-solving skills and technical acumen.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exposure to cloud computing concepts and services by participating in workshops on AWS deployments and virtual networking.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code and processes effectively to support future maintenance and onboarding for software development projects.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