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background in developing and deploying complex applications for diverse industries. Adept at leveraging cutting-edge technologies to deliver innovative solutions and optimize system performance. Seeking to contribute my expertise in software development, cloud technologies, and team leadership to a forward-thinking organization.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Subversion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scalable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a robust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to serve client requests efficiently,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improved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availability and scaling.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provided mentorship to junior engineers,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and implemented indexing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an Agile environment to deliver high-quality software solutions, ensuring adherence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 and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functionality of existing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facilitating efficient resource management of cloud-based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user manuals for developed solutions, supporting knowledge transfer and operational handover.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supported staff on the use of the new platforms, improving user satisfaction and adoption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retrieval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quality and reliability during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developers to integrate RESTful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enhancing user interface and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streamlining deployment across development and production environments, leading to more reliable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client applications to cloud solutions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sprints to deliver software components iteratively, resulting in faster time-to-market for features and functionality.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clients in a high-availability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user access and security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RESTful services and back-end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communication between systems and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 migration projects ensuring data integrity and compliance with client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primary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documentation for application APIs and services, leading to improved developer experience and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 and testing phases to ensure new features met the required quality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