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result-oriented Senior Software Engineer with over 8 years of experience in designing, developing, and deploying robust software solutions. Proficient in a wide array of tools and technologies, including cloud computing and agile methodologies, with a strong focus on delivering high-quality products that meet client requirements in diverse environments such as IT consulting.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HTML, CSS,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experience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software architecture designs and implementations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serve data for front-end applications,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consistent deployment practices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define project scope and deliverables,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product delivery cycles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scalability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debugging sessions, enforcing best practices for clean code and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effectively managing resources and scaling web services based on traffic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projects, successfully transitioning legacy systems to current tech stacks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enhanced team collaboration, improving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data-driven solutions for clients in various sectors,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analytical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ad-hoc analysis and profiling,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 and Java Profilers to identify critical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real-time data and client insights, enhancing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web applications that increased user engagement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on RESTful APIs integration for seamless data interaction across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and efficient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development environments, ensuring consistency across various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minimizing future bugs.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traditional applications to cloud-based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 by organizing daily stand-ups and sprint retrospectives, ensuring transparency and stakeholder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microservices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for better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front-end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design and normalization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adjustments based on client feedback, enhancing usability and aesthetic appeal across all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functionalities by 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data processing tasks, boosting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bug-fixing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improving team collaboration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cycles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functionality pre-release, identifying critical issues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client-specific projects by gathering requirements and providing technical documentation following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