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scalable applications and managing complex projects. Proven ability to leverage a wide array of technologies to build robust solutions that align with business objectives. Adept at programming in various languages and frameworks, with a strong focus on performance optimization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Express.js,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Review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interaction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increasing release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database performance while adhering to database normalization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ensuring alignment with project timelines and deliverable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resource utilization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improving application reliability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maintainability with a focus on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infrastructure as code principles for repeatable deployment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promoting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fully responsive layout across devices and increasing mobile traffic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ensured compliance with data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optimize performance metrics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reducing over-fetching and enhancing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various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reliability of newly developed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redesign legacy systems,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design and documentation for public-facing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developer experience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reducing manual effort and minimizing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implement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on-time delivery and alignment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daily standups, contributing to enhanced team collaboration and project progression.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by refactoring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transitioning them to modern frameworks where relevant.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version control best practices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collaboration and monitoring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debugging and performance testing, identifying bottlenecks to enhance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for customers utilizing our products, ensuring efficient resolution of issues and outstanding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data storage,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technical documentation for solutions and processes to facilitate knowledge transfer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