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a robust background in designing and developing scalable software solutions across various domains. Proficient in full-stack development with a strong emphasis on performance optimization, cloud integration, and collaborating with stakeholders to enhance user experience. A strategic thinker dedicated to applying cutting-edge technologies to solve complex engineering challenges effectively. Seeking to leverage extensive experience in a dynamic team environment to drive impactful technology solutions at Coursedog.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enhancements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user interface responsiveness and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cloud-native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which improved the collaboration between development and operations, consistently meeting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eliminating over-fetching by 30%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environment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 orchestration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framework improvements based on feedback from team retrospectives, resulting in a 15% increase in team morale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monitoring; leveraged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bottlenecks and conduct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software requirements and ensure alignment with client objectives,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web application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seamless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 coverage of the projects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scrums and contributed code reviews, improving team code quality and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manual processes, resulting in time savings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existing applications, increasing feature set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data retrieval times by optimizing indexes and redesigning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multiple stakeholders to gather and clarify project requirements, driving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front-end and back-end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and debugging for multiple applications, ensuring high performance and technical fidelity within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visually appealing user interfaces while ensuring mobile responsiveness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documented code that adhered to industry best practices, boosting team efficiency in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my DevOps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user documentation to enhance user engagement and reduce learning curves for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proof-of-concept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development, demonstrating the feasibility of a new application idea.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implementing continuous feedback loops that fostered coding best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