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Software Engineer with over 8 years of experience specializing in full-stack development, cloud computing, and advanced software solutions. Proven track record of delivering robust applications utilizing modern frameworks and a deep understanding of software lifecycle processes. Excels in collaborative environments and thrives in problem-solving scenarios.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C#,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 methodologies, Scrum,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performance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optimized state management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practices, automating resource provisioning and configuration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software release process and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and management, reducing the number of API calls and optimizing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in a team setting to maintain high-quality codebases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back-end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RESTful APIs that support dynamic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scalability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that increased reliability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cloud-based architecture, enhancing team skills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 milestones were met with high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third-party APIs, enhancing application functionality and user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application performance monitoring and optimization techniques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health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and responsive user interfaces that improved user interactions and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performance boost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communication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improved application performance through log analysis and server profiling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migrations and optimization projects ensuring data integrity and performance tuning for critical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to ensure high-quality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daily scrums and sprint reviews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to ensure project alignment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tools for business analytics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insightful data analysis for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for data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streamlined solutions that aided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unit and integration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guaranteeing robust application functionality before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translate them into technical specifications for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assessments and code reviews to identify vulnerabilities and improve security posture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internal libraries for code reuse, enhancing development speed and maintainability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version control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clear collaboration and change tracking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enterprise-level projects, ensuring timely resolution of issues to maintain project schedules.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