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scalable web applications and managing complex software projects. Expert in cloud technologies, agile methodologies, and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Development, Agile Coaching, Continuous Improvement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developing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deployment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synchronization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applications, enhancing application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streamlining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achieving a 20% reduction in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Twilio and Stripe,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 assurance through measures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continuously improved development processes, resulting in a 15% increase in team delivery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 by automating manual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for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applications, improving interoperability and access to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develop and deliver projects efficiently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solutions, ensuring clarity and information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tracking of code changes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and user training regarding software functionality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that includes user manuals and technical specifications to support software releases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from stakeholders and translated them into actionable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