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designing and implementing complex software solutions. Adept at leveraging a broad spectrum of cutting-edge technologies to develop high-performance applications, particularly in the healthcare domain. Highly skilled in collaboration, innovation, and optimizing workflows to meet client demands.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C#, Python,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Node.js, Express.js,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ASP.NET Core,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Jest,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Server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Apache, Nginx, IIS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JIRA, Confluence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8 engineers to develop a healthcare management solution,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scalable microservices-based architecture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and orchestration of over 15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backend performance by refactoring existing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response times by 25% through effective caching mechanisms.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user authentication system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enhanced security in healthcare applications, leading to a 40% decrease in unauthorized access incidents.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testing and deployment processes, reducing delivery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product owners to gather requirements and prioritize backlog, leading to the successful launch of new features every two weeks.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improving overall team performance and knowledge sharing in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test coverage to 90% and reducing bug rates after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database design and optimization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efficiency improvements and faster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data queries, significantly improving application performance and user experience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best practices in software development, focusing on clean code and efficient algorithms, significantly decreasing technical debt.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APIs for health data systems, ensuring reliability and enhanced data usability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extensive technical documentation for internal tools and services, aiding team onboarding and project handovers.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performance monitoring tools to pinpoint bottlenecks and optimize overall application performance, allowing for smoother operation under heavy loads.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access to project management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support system integrations, helping reduce data redundancy and improving reliability of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SQL database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that data could be accessed quickly while adhering to healthcare compliance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cloud migration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leading to a more flexible infrastructure and reducing operational costs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a project to analyze customer data patterns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actionable insights that improved marketing strategies and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such as sprint planning and retrospectives, ensuring high team productivity and responsiveness to change.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comprehensive unit tests and documentation efforts to streamline the onboarding process for a new customer service software solution.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system integrations through API development, ensuring seamless transition with minimized downtime.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identity management platform, focusing on ensuring secure user authentication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 and role-based access control.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frontend development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specifically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interfaces for faster user interactions.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SQL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system performance and improving data retrieval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APIs, contributing to overall development quality and bug reduction.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deployments by utilizing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collaboration among team members and promoting code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documentation for various application modules and technical specifications for easier knowledge transfer between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weekly sprints in an Agile environment, enhancing team collaboration and project deliverables.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small-scale proof of concepts for new technologies and assessing their feasibility in the healthcare domain.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