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innovative Senior Software Engineer with over 8 years of extensive experience in mobile application development, test automation, and full-cycle software development. Adept at working in Agile environments and proficient in modern software technologies and tools to deliver effective software solutions that align with client needs and industry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Swift, Objective-C, Java, JavaScript,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Xcode, CocoaPods, JUnit, Appium,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Charles Proxy, Postman, Test-Driven Development, Unit Testing, Integration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Tools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SQLite, Core Data,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Firebase,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Travis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Kanban, Lean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Bluetooth Low Energy (BLE)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Hilton Honors 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Objective-C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experience, resulting in a 30%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 Automation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XCTest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reducing manual testing time by 50% and ensuring higher code quality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project iterations, and streamlined Agile processes to meet tight deadlines while maintaining project vision.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tests for various modules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XCTest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the app’s stability and performance during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documentation for new feature implementations and architectural changes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better knowledge sharing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Debugged and resolved production issues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Charles Proxy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performance of API calls and ensuring seamless communication between front-end and back-end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managing pull requests, and conducting code reviews to maintain high coding standards and collaboration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proof-of-concept applications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demonstrating advanced capability in new feature exploration and the integration of third-party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architectural discussions and decisions, specifically regarding the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Bluetooth Low Energy (BLE)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functionalities in mobile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 performance through continuous profiling and optimization techniques leading to a 40% decrease in load time and improved user feedback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sprint retrospectives to assess and enhance team performance, reinforcing Agile best practices and improving overall efficiency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ongoing learning and mentoring of junior engineers in mobile development best practices, including code quality, architecture principles, and unit testing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database functionality, allowing for dynamic user interaction and updates without app reloads.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deployment processes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seamless continuous integration and delivery of mobile applications to the App Store.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mobile testing frameworks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Appium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test coverage across multiple applications by 60%.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mobile applications facilitating secure and efficient data exchange between client and server infrastructures.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unit testing, aligning with best practices in software development and ensuring product reliability through rigorous testing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development efforts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interfaces and overall user experience in diverse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back-end teams to ensure the smooth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systems with mobile applications, optimally configuring data queries to improve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designers to convert wireframes into functional app features, ensuring adherence to user-centered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project timelines and deliverables effectively, clarifying project scope and deadlines with stakeholders.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mobile application development and debugging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Xcode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Swift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participating in code optimization for improved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legacy systems handling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Bluetooth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functionalities in mobile applications, with a focus on interoperability between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to enhance project timelines, contributing to the organization of sprints and backlog prioritization.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comprehensive technical specifications to document the implementation processes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Core Data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integrations into applications, facilitating better team understanding and clearer project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user guides and technical documentation supporting broader team efforts to adopt continuous integration practices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transfer sessions to align team members on best practices for app development and deployment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