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Senior Software Engineer with over 8 years of progressive experience in software development, specializing in designing and implementing data-driven applications. Proven ability in managing complex data models and leveraging a wide range of technologies to enhance system performance. Strong advocate for best coding practices and effective collaboration within cross-functional teams, emphasizing secure software development and operational excellence.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C++, C#,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MySQL, HPCC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Mockito,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Microsoft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Excel, PowerPoint, Outlook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Processing: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Big Data, Data Pipelines, ETL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API Development, HTML/CSS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backend applications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efficiency in data processing,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retrieval and manipulation.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continuous integration and deployment (CI/CD)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the deployment process and reducing release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architectural design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improved system modularity and reduced dependency,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 for seamless integration.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HPCC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processing large datasets, enhancing data analytics capabilities and improving application performance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stakeholders to define software specifications, ensuring alignment with business requirements and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adapt to changing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detailed code reviews and implemented best practices in coding, leading to a 25% decrease in bugs reported post-release.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data models for both relational and non-relational databases,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as core technologies for data storage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Trained and mentored junior developers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object-oriented programming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principles, emphasizing coding standards and development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detailed technical documentation for system components, improving knowledge transfer across teams and enabling easier onboarding of new staff.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monitoring tools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 applications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optimal performance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monitoring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various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Microsoft Office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tools into workflows to automate reporting processes, significantly enhancing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regular communication with cross-functional teams to establish project milestones and deliver updates, enhancing collaboration and transparency in the development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testing of web applications, ensuring robustness and reliability of software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a secure development environment following best practices in software security and compliance regulations.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C++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high performance and maintainability in a fast-paced consulting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extensively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complex query development and data management, improving data retrieval and reporting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thorough testing of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that software met quality assurance standards before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 sprints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deliver project commitments on time, collaborating with team members to prioritize tasks and manage changes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Excel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PowerPoint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analysis and presenting technical findings to clients, enhancing their understanding of the project outcomes.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troubleshooting and debugging software issues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workflows and issue tracking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improved software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minor enhancements and bug fixes in existing software products, focusing on user feedback and increasing customer satisfaction.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user authentication products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increasing security measures within the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define project scope and requirements, translating technical specifications into actionable development tasks.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basic SQL queries to assist in data retrieval for client requests, showcasing the ability to meet client needs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internal tools that enhanced project management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Microsoft Office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tools.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