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software development and engineering. Proficient in designing and implementing scalable order management systems and software solutions for e-commerce platforms. Passionate about leveraging cutting-edge technologies and agile practices to optimize order processing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Java, C#,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front end for a mission-critical order management system, ensuring optimal performance and responsiveness with an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several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system's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30% and improving deployment times through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efficient data storage solutions, enhancing data retrieval speeds and improving application performance during peak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and automated deployment processes across multiple environments, leading to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code quality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achieving over 85% code coverage on the critical components of the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seamless integration with third-party logistics providers, optimized for both speed and reliability, achieving a 95% success rate in order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under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methodology, conducting regular Scrum meetings to review progress and address challenges promptly, improving team transparency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on existing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resolving bottlenecks to improve order processing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user interfaces, enhancing the end-to-end testing process and ensuring a consistent user experience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skills and knowledge sharing while mentoring them through complex coding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the development team, ensuring comprehensiveness and usability for all team members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interface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visually appealing and user-friendly application that increased user satisfaction ratings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tracked system health and performance metrics, leading to proactive issue resolution before impacting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order processing and inventory management solutions with a scalable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capture requirements and convert them into technical specifications, ensuring that the development met client needs in the e-commerce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existing software components and optimized data flow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querying and stored procedures, resulting in significant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fostering a collaborative environment and adhering to best coding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SSO solution in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APIs, ensuring smooth integration and functionality within existing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