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Fullstack Engineer with over 8 years of experience in designing, developing, and implementing scalable web and mobile applications. Proven track record in working across the stack, utilizing modern frameworks and cloud technologies to create user-focused solutions. In-depth knowledge of RESTful APIs, relational databases, and state management, with a dedication to building innovative digital identity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Redux,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APIs, Firebase Firestore,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Serverless Architecture,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Identity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over 1 million users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legacy application to a modern stack,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create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authentication processes for 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in an Agile environment,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to track progress and meet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development processes were transparent and accessible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improving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platform capabilities and user engagement across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application interface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library of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code reusability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across remote teams through effective communication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video conferencing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engaging user interface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to support data-heavy operations, delivering projects on time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 client project, ensuring data integrity and optimized performance for application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understand their needs, translating them into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user complaints related to application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Firestore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startup project, enhancing real-time data synchronization capabilities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strategy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large-scale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significantly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providing feedback and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design and implementation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maintainability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to discuss progress and potential blockers, enhancing team synergy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mobile-friendly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through innovative mobile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 functionalities through the development of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uptime and performance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consultation services to clients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deployments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hosting costs and improved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