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experience in performance optimization, troubleshooting, and customer support within cloud-native environments. Proficient in leveraging a vast array of technologies to deliver customer-focused solutions with a strong emphasis on reliability and efficiency. A collaborative team player, passionate about enhancing user experiences through innovative technical solutions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CloudNative, SaaS,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NoSQL, Elastic 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Queueing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Jenkins,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Zendesk, Salesforce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analytics,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integration and troubleshooting processes, which resulted in a 40% increase in resolution speed for customer escalations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health checks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customer support workflows with automated ticketing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mean time to resolution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leading to significant improvements in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engineering teams to diagnose customer issues and proposed innovative solutions, enhancing overall user satisfaction metrics.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faster delivery and more robust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from traditional SQL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improving query response times and simplifying data structures for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API documentation and user guides to assist clients in troubleshooting and optimizing their use of services, received positive feedback for clarity and comprehensiveness.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deployment strategies for multiple client projects, ensuring application compliance with best practices in performance and resilience during transitions to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deployment efficiency by automating testing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benchmarks and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common troubleshooting tasks, significantly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 development, integrating seamlessly with existing client infrastructures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customer support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enhancing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in legacy systems, transitioning critical features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technical teams to resolve complex customer technical inquiries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turnaround.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high availability and performance stability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messaging frameworks within client applications, boosting data processing capabilities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troubleshooting and debugging of APIs, leading to a significant reduction in support ticket escalations by adopting proactive monitoring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sessions on performance tuning and scalability best practices, culminating in improved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management to align customer needs with technical capabilities, delivering tailored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adopting multi-cloud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approach to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external APIs to enhance service offerings for client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protocols,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sprint planning and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 solution metrics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product development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integration issues that improved data flow between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knowledge-sharing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effective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customer feedback reviews to adapt technical offerings, ensuring client satisfaction and alignment with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