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Developer with over 8 years of experience in software engineering, specializing in backend API development and user interface enhancements. Proficient in delivering high-quality solutions using a diverse tech stack including Python, Google Cloud Platform, and modern JavaScript frameworks. Skilled in Agile methodologies, mentoring junior engineers, and enhancing user experiences for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Django REST,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BigQuery, Appengine-datastore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Slack, ClickUp, Google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 Development, Code Review, Software Engineering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backend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scalable web applications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 interactive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and driving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features and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 team velocity, enhancing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utilization, fostering team growth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ensuring code quality and robustness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database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query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collaboration and rollout of multiple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Appengine-datastore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achieving better scalability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pipeline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purposes, facilitating data-driven decision-making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diagnosed and resolved issues in production environments with minimal downtime,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UI/UX through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guidelines for internal tools, improving the onboarding process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ensure alignment on project deadlines and delivery, contributing to a positive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responsive, user-friendly interfaces that aligned with enterprise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streamlining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reducing response times and increasing throughput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code quality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industry-standard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automate deployment processes, utilizing CI/CD pipelines for smoother integration of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functionality and component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sprint planning to drive project completion and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efforts and maintained comprehensive internal guidelines for web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