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React Native Engineer with over 8 years of experience in mobile application development and a deep understanding of the logistics industry's unique requirements. Proven ability to deliver high-quality, efficient code in fast-paced startup environments. Passionate about delivering impactful software solutions, leveraging various technologies to create innovative applications that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React Native,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Redux, Jest,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Delivery: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Node.js,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Firebase, Push Notifications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Postman, Sentry, Flipper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successful implementation of a logistics mobile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backend integration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resulting in a 25%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identifying and resolving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load 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define user-friendly interfaces and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enhance usability.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code quality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clean codebase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push notifications and real-time data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support mobile applications, ensuring efficient and scalable performance in a cloud environment, particularly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planning,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to improve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gather user feedback and iterate on product features, enhancing the mobile app based on real-time data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project components and workflows, ensuring knowledge transfer and maintaining high project standards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training sessions for teammates to improve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development practices, fostering a culture of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retrospectives to improve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adapting workflows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logistics startup in delivering MVPs rapidly,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to changing market demands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application store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 responsiveness and decrease loading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solutions and logistics data, improving overall user experience and reliability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team meetings, and ensured timely completion of development tasks through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development time due to decreased bug recurrence.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about emerging technologies related to mobile applications and regularly suggested improvements to existing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through all phases of development and provided ongoing maintenance to existing applications, assuring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multiple teams to ensure seamless collaboration and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smoother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cross-departmentally to implement new UX/UI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 extensive library of development resources and documentation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improving project onboarding experiences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API testing and ensure robust application performance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application requirements, translating business needs into technical specifications for mobile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versioning and management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integrity and facilitate smooth transitions during team shifts.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troubleshooting and resolution of technical issues, focusing on client needs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usability testing post-development through various debugging techniques, improving app performance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