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Platform Engineer with over 8 years of experience in designing and implementing robust software solutions across various industries. Proven expertise in developing scalable platforms and optimizing existing services while maintaining a focus on quality and performance. Exceptional skills in integrating modern technologies such as cloud computing, microservices architecture, and DevOps principles to drive innovation and enhance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 and backend services,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to facilitate integration between various internal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and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Agile methodologies, leading to a reduction in project delivery times by 25%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instill best practices in coding standards and development processes, contributing to a 40%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enhancing reliability and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modern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60% increase in query performance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technology selection for future projects, focusing on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environment consistency and reducing setup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requirement gathering sessions to optimize platform features and align with business objectives, fostering strong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access controls and user authentication in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front-end experiences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efficient database schemas, ensuring high-availability and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A/B testing and user feedback sessions to iterate on features, improving functionality based on user needs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manual testing efforts by capturing crucial metrics during the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version control, enabling seamless collaboration across multiple developer teams and managing source code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systems, leading to a 20% reduction in server downtime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integrating with front-end platforms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materials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team knowledge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development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team productivity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projects, ensuring data integrity and reduced load times using careful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UX improvement projects by translating wireframes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robust service-based applications that catered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for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the loading time for users and SEO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projects for client needs, utilizing communication skills to gather user requirements that informed technical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