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technically proficient Senior Platform Engineer with extensive experience in cloud infrastructure design, Kubernetes orchestration, CI/CD pipelines, and platform scalability. Adept at fostering innovation and implementing technology solutions that enhance the deployment and operational efficiency of applications. Passionate about empowering teams to succeed through collaborative problem-solving and technological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GCP, Microsoft Azure, Terraform, Helm,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Node.js, Java, Bash, JavaScript, SQL,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Git, GitHub Actions, Ansible, Prometheus, Grafana, Argo 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Datadog, New Relic, Sentry, Splunk, Grafana,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SSL/TLS, OAuth 2.0, Kubernetes Network Policies, Firewall Configuration, IAM Policies, VPN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 Compose, K8s Native Solutions, Podman, Container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Load Tests,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multiple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optimizing resource utilization and enhancing deployment speed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package management, ensuring robust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provisioning of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infrastructure management and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 for enterprise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container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down-time deployments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monitoring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insights and alert configurations, improving incident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enhance system reliability across multiple environments, thus reducing manual errors and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full lifecycle product development,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solutions meeting strict business requirements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integration and deployment of code changes across teams, enhancing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for network policies and ensured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strengthening the security posture of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logging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quick identification and troubleshooting of production issues,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cloud configurations, fostering their technical growth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ingress controllers to manage external access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while ensuring optimal load balancing and security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service mesh implementations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an easy way to manage traffic flows between services, enhancing security and observability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technologies for container management,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Podman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effective management strategy for both legacy and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various clients,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microservices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guide the transition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performance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MongoDB for data persistence, leading to a 20% increase in application efficiency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serverless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cost-effective and scalable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cycles and improving release frequency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best practices, ensuring compliance with security policies and guidelines during application development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application performance and optimizing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cloud-based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modular designs that enhanced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integrate unit testing frameworks and ensure high-quality deliverables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application data storage and retrieval, optimizing queries for performance improvements and faster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procedures and documentation to streamline onboarding of new technologies and practices into organizational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and after system implementations, assisting users in effectively utilizing technology between various platforms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training materials and sessions to improve team knowledge on new software technologies and best practices for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