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results-focused Senior Software Engineer with over 8 years of experience in software development and IT consulting. Proven expertise in delivering cutting-edge solutions across various sectors, leveraging deep knowledge of complex technical ecosystems. Adept at optimizing processes and enhancing system performance while ensuring high-quality deliverables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Web Services, POJO,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Azure DevOps,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high-traffic eCommerce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reduce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automation in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customer engagement and a 25% rise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data transactions and reduced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test coverage up to 85% and significantly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functionality, improving query performance by 70%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 in client applications, resulting in reduced data load times and improved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enterprise-level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modular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meetings and contributed to sprint planning sessions, aligning project deliverables with business objectives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multi-tenant applications, leveraging profiling tools to identify bottlenecks and enhance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translate them into technical specifications, ensuring alignment of technical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backend services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their performance and implementing new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database queries, enhancing data retrieval speeds through indexing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engaging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maintenance and a reduction in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CI/CD pipelines for continuous quality assurance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optimize their technology stacks, conducting technology assessments and providing recommendations for improvements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collaborated in code review sessions to uphold high standards of quality and security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meeting client needs for high-performance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and management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minimizing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into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extended functionality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existing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analysis and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training sessions on best software development practices, fostering a culture of knowledge sharing and technical growth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retrospectives to continually refine processes and enhance team productivity, driving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derive actionable insights from their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database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scalability and flexibility in handling diverse datasets.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