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Kotlin Developer with over 8 years of experience in software development, specializing in Kotlin and mobile application development. Proven track record of leading projects from conception to deployment with a strong focus on consumer-facing applications. Expertise in developing high-performance mobile apps and managing video playback functionalities.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Jetpack Compose, ExoPlayer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TV, Android, Fire TV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REST APIs, Gradle, Maven, Firebase, Android SDK, JUnit, Mockito,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Firebase Realtime Database, Room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Crashlytics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for a large consumer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UI development, reducing code complexity and enhancing the overall performance of the mobile and TV apps.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ExoPlayer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video playback in mobile and TV applications, ensuring seamless streaming experience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multi-platform application enabling cross-device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resulting in an improved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automated deployment of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requirements and translate business needs into technical specifications, improving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developers, conducting code reviews and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Android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content updates and facilitating better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meticulous code audits, achieving a 20% reduction in application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Crashlytics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 performance and user behavior, driving data-informed decisions about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robustness by implementing extensive unit and UI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the overall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manage project timelines effectively, liaising closely with cross-functional teams for better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development processes, ensuring knowledge transfer and compliance with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both Android and iOS platforms, enhancing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large-scale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aimed at improving data security and user authentication mechanisms using modern encryption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prototype and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performance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 Performance Monitoring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third-party libraries and tools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Retrofit, Picasso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enhance application functionality and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by implementing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company's core projects by developing modular features in alignment with business goals, enhancing overall software quality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secure and scalable backend infrastructure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 as part of the Agile framework, aligning work efforts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issues in mobile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experience and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features for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authentication methods, contributing to enhanced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collaborative problem solving, fostering a knowledge-sharing environment that improved coding practices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