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Go Developer with a focus on building scalable, microservices-based applications. Proficient in deploying high-availability solutions using cutting-edge technologies in cloud environments. Passionate about writing clean, maintainable code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 Boot,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Go testing,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for cloud-based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efficiency and scalability with over 100,000 daily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transitioning monolithic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code quality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APIs, including payment gateways and data feeds,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latency and performance in high-traffic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50%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achieving zero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visualized performance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develop features in an iterative cycle, adhering to Agile methodologies and Scrum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response times and reduced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application architecture to ensure clarity and accessibility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to troubleshoot production incidents, applying quick fixes and participating in post-mortems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community, enhancing visibility for the company's technical capabilities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back-end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processing speed of internal tools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performance during peak usage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teams to establish reliable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support diverse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integrity and optimizing read/write operations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transition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builds and deployment processes, minimizing manual errors and improving deployment cycles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ensuring stories are well-defined and delivered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for various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configuration and optimization for cloud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coverage and reliability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to codebases and collaborate with team members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reports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tracking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promote effective communication and agile practices among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database schemas and optimized queries to maintain performance standards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