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Full Stack Software Engineer with over 8 years of experience in designing, implementing, and optimizing full-stack applications for enterprise environments. Proficient in modern web development technologies and passionate about mentoring junior engineers to elevate team's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Django,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PostgreSQL, GraphQL, RESTful APIs,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UX Design, User-Centric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Software Architecture, Microservices, Event-Driven Architecture, Observability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 data accessibility for genetic information, enhancing user experience and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on best practices for coding standards, design techniques, and development processes to raise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user requirements and convert them into technical specifications, ensuring solutions are user-friendly and efficient.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the underlying database schema, optimizing data retrieval processes for enhanced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documented technical specifications, streamlining workflows and project management across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Genetics Interpretation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improve data querying efficiency, reducing the response time of front-end applications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on-call rotations, diagnosing and resolving issues related to production systems, thereby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observability practices that enhance monitoring and error detection in full-stack applications, utilizing tools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UX design principles into the development cycle, resulting in a 20% increase in user satisfaction post-launch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strategic planning of technical roadmaps, aligning team efforts with organizational goals for major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development standards and coding methodologies, resulting in improved maintainability and scalability of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reviews, fostering a culture of code quality and sharing learning across the engineering practice.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custom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innovative solutions in the IT consulting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improving delivery timelines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develop responsive web applications that prioritize user experience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analysis of existing systems and proposed enhancements for improved performance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requirements, translating business needs into technical specifications that drive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processing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sessions on best programming practices and new technologies to foster innovation and skill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web applications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multiple projects in the IT sphere.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existing applications by refactoring code and improving user interface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on best practices in software development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integrate third-party APIs into existing applications, enhancing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my development toolkit.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REST APIs to facilitate interaction between client-side and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issues and assisted in debugging to enhance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efforts, ensuring clarity and comprehensibility for ongoing projects and codebases.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