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Developer with 5+ years of experience specializing in C#, .NET Core, Angular, and Azure. Proven expertise in designing, developing, and maintaining scalable and secure cloud applications. Adept at optimizing SQL databases and advocating for best practices in CI/CD pipelines and application security. Excellent communicator skilled in mentoring junior developers and leading multidisciplinary teams towards innovative and effective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Service Bus, Azure DevOps,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Entity Framework,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NUnit,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Figma,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cloud-native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deployment time through optimized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RESTful APIs for data retrieval,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 queries, resulting in improved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best practices and proper encryption for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user requirements into responsive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performance optimization and code maintainability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pair programming sessions which enhanced overall code quality and adherence to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development and staging process between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resolving complex application issues,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debugging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engaged in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messaging between distributed services, improving application reliability and failure recovery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stored procedures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data retrieval efficiency by 20%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usability for future integrations by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define project scopes and deliverables aligning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enterprise-scale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completing multiple projects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translate them into tech specs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application reliability and maintainability, achieving a bug reduction of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migration projects to shift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associated with outdated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software deployment processes and improve productivity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architectural discussions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application modularity and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teams on performance profiling techniques and tooling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decrease in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web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client-app communication and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mobile-responsive interfaces that significantly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initial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up monitoring and maintenance processes for continuous application health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implementation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reducing data average fetching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systems and contributed to their migration by creating technical documentation and user manuals.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retrospective meetings in an Agile environment, promoting continuous improvement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features and broadening the scope of client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