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engineer with extensive experience in frontend development, particularly in building mobile solutions using React and React Native. Proven track record in collaborating with cross-functional teams to design and implement user-centric applications. Passionate about optimizing user experiences and delivering high-quality maintainable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TypeScript,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Application Performance Monitoring, Optimization Techniques,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Agile Development, Code Review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Automated Testing,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User Experience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new mobile product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features that improved user onboarding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user engagement and reduced bounce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seamless user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prototyping and ensuring pixel-perfect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Performance Monitoring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tools, reducing load times by 40% through effective code splitting and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Set up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improving team productivity and increasing release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mentorship to junior engineers to enhance coding standards and overall team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comprehensive test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test coverage for critical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best practices for frontend architecture, including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scalability for future product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application data efficiently, ensuring smooth data flow and real-time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sprint planning meetings, offering insights for prioritizing features that align with user needs and market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metrics post-launch, employing optimization strategies that reduced server response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actively in Agile ceremonies, improving team communication and collaboration across disciplines.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best practices for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collaboration and easier project management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full-scale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implementing a modular component architecture that facilitated reusability.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pages for SEO and performance, leading to a 15% increase in organic traffic for client websites,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backend teams to design and implement robust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retrieval and updates for user requests.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legacy applications to modern frameworks (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improving maintainability and scalability while reducing load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in the latest frontend technologies, fostering a learning environment and encouraging best coding practices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project workflows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sprint tracking and task management, improving project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user-centric features based on analytics data, enhancing functionalities that increased user retention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 Modules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styled-components for styling applications, leading to improved maintainability and consistency across the user interface.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team project developing customizable dashboard solutions,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across the development team and maintaining code integrity throughout the project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analytic solutions to track user interactions,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feedback sessions to refine functionalities based on user experiences, aligning the development process with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materials and held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modern web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daily debugging and troubleshooting, improving application stability and user feedback response times.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