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Frontend Developer with over 8 years of experience in developing responsive web applications using modern JavaScript frameworks. Expertise in creating user-friendly interfaces and optimizing web performance. Proven ability to adapt quickly to new technologies and drive user engagement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API, NgRx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Jest,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multi-platform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efficient data flow and improved application performance, reducing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APIs ensuring data integrity and smooth interactions between the front end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in an Agile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projects on time and meet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improving code reliability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speeding up the UI development process and ensuring consistency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the application,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improvement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through extensive testing and profiling,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minimal disruption to existing services while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feedback sessions to shape future developments and establish a tracking system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allowing for more flexible and efficient queries,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intuitive UIs.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by troubleshooting and resolving issues, improving data flow and application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maintainability and reducing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facilitate effective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API performance by implementing caching strategies and optimizing data queries, leading to a reduction in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 modern build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development process and optimize asset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ensuring consistent feature delivery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stand-ups, contributing to a collaborative environment and facilitating cross-department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development best practices and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correctness of newly developed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seamless team collaboration on code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perform efficiently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sprint planning, providing updates on development progress and addressing potential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functionalities on the frontend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interactions and presentation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debugging and troubleshooting existing applications,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documentation for implemented features, assisting in onboarding new team members and retaining knowledge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