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Software Engineer with over 8 years of experience in developing and designing robust, user-friendly web applications. Proven expertise in leveraging modern JavaScript frameworks, especially React, to enhance user experience while adhering to best practices in software development. Experienced in collaborating with cross-functional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solutions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services, optimizing load times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CSS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maintainable and responsive designs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reducing bug reports by 25%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UI/UX concepts into functional web applications, enhancing team alignment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and 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greater code predictability and developer productivity, decreasing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processes and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 services, enhancing functionality for clients in sectors such as education and non-profit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focused on best practices for accessibility and performance, promoting a culture of continuous improvement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projects to ensure knowledge transfer and future reference, which streamlined team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made necessary optimizations, achieving a 20% improvement in loading speeds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effectively with stakeholders to gather requirements and present solutions, aligning development processes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instructional materials and hosted workshops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client satisfaction improvement by 15% based on user-friendliness.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the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styling and responsive design, enabling faster turnaround on new features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grooming and sprint planning sessions to prioritize development tasks effectively.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quality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adherence to TDD principles, which enhanced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that significantly minimized regression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contemporary frameworks, improving maintainability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and dynamic web applications focusing on enhanced user interaction where users reported higher retention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initial design phase of applications and translated mockups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functional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fostered a rigorous testing regimen, leading to fewer bugs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reviews, making recommendations that improved adherence to coding standards and optimization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user guides in clear and concise formats to assist team members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changes efficiently while ensuring project history was properly maintained and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providing solutions and demonstrating the development process to ensure transparency and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routine makeshift optimizations and exclusion of unnecessary code, which led to faster loading times.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