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Front-End Engineer with 5+ years of experience creating high-performance user interfaces and visualizing complex telemetry data using Angular, WebGL, and TypeScript. Proven track record in optimizing data rendering for rich data applications, collaborating cross-functionally with data scientists and backend engineers to drive product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HTML5, SCSS, RxJS, NgRx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Rendering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Three.js, Deck.gl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LiDAR Data Formats, Telemetry Protocols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 Performance Techniques, Rendering Optimization, Latency Troubleshooting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Agile Methodologies, Mentoring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high-performance,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real-time processing and visualization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LiDAR telemetry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engineers and product managers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complex data models into interactive applications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geospatial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UI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rendering of 3D point cloud datasets, achieving efficient visualization with millions of data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rendering performance by implementing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improving data visualization speed and responsiveness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reusable and testable code adhering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significantly reducing development time for new features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Compiled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verifying the functionality of Angular applications, ensuring higher release quality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Angular best practices and contributed to architectural discussions,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performance bottlenecks and latency issues in real-time applications utilizing effective troubleshooting techniques and tools,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hosting and processing large datasets, improving scalability and proving applications with reliable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visualizations of complex datasets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heatmaps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object tracking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Deck.gl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client understanding of spatial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significantly enhancing application maintainability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implemented automated testing frameworks to improve developer efficiency and reduce regression errors across multiple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develop product roadmaps, ensuring alignment between technical development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optimization techniques for rendering high-frequency data, achieving smoother interactions and higher efficiency in application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visualization engagement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modular component styling, promoting reusability across projects and adherence to enterprise-level styling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maintained coding standards, ensuring that previous projects conformed to best practices and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Angular applications, enhancing asynchronous data handling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product teams to integrate user feedback into developments, tailoring applications for performance and usability within geospatial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orthophotos and digital elevation models (DEMs)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LiDAR data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representation of geospatial information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design and development, focusing on efficient and clean data retrieval methods that meet the diverse needs of visualization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and authorization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robust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interactions through comprehensive UI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development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retrieve and display complex datasets, focusing on creating intuitive user interfaces with rich data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implement automated testing frameworks, promoting a culture of quality assurance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practices, contributing to sprint planning and retrospectives to continuously improve team dynamics and delivery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