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Ambitious and detail-oriented Senior Engineer with over 8 years of professional experience in IT consulting, specializing in developing and implementing secure, efficient software solutions. Proven track record in designing scalable applications utilizing cutting-edge technologies while collaborating with cross-functional teams to drive project success. Passionate about leveraging expertise in cloud computing, cybersecurity, and software engineering to contribute to innovative IT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SSL, Firewalls, Intrusion Detection Systems, Penetration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user experience for 200,000+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software deployment and ensuring consistent environment configurations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a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 ensuring compliance with industry security standards while reducing unauthorized access by 93%.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manage complex data sets, achieving a 40% performance improvement in query execution.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reliability and reducing bug reports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methodologies, facilitating sprint planning and retrospectives to enhance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proxy services to enhance cybersecurity measures,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Intrusion Detection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and manipulation processes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decrease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reviews to ensure adherence to best practices in coding standards and software design patterns through regular peer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design, fostering a culture of quality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interaction sessions to understand project requirements, resulting in tailored IT solutions that align with client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to support rich client-side applications, enhancing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user interactivity and backend logic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(e.g.,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enhance application capabilities, resulting in a 15% increase in customer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and debugging sessions to resolve system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reducing downtime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business-critical applications, achieving improved data integrity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to enhance team collaboration and improve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reliable and user-centered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delivered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team members' capabilities in deployment and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IT security initiatives by implementing measures such as role-based access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encryption, increasing compliance adherence.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prototype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development, reducing time-to-market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and code sharing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actionable feedback to improve code quality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contributed to the test automation strategy, increasing test coverage to above 80%, improving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Modified existing applications based on user feedback and testing results, ensuring continuous improvements and enhancements in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documentation efforts by maintaining a comprehensive knowledge base related to project processes and technology choices.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