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over 8 years of experience in delivering high-quality software solutions in the IT consulting space. Demonstrated expertise in developing scalable web applications and APIs, with a focus on modern technologies and best practices in software development, particularly in the healthcare industry. Proven ability to lead projects, collaborate with cross-functional teams, and leverage diverse technology stacks to drive innovation and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JavaScript, Python,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ASP.NET Core, Redux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RESTful APIs, GraphQL,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Jest,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Infrastructure as Code, Terraform, Ansible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robust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for performance and scalability in a client-facing healthcare 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migrating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times by 40% through the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release frequency by 30% while ensuring adherence to coding standards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enhanced data exchange across multiple services, directly contributing to improved patient management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development in complex applications, integrating third-party services, and improving overall application functionality and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frontend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user interactions and enhancing overall user experience with a focus on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data scientists to implement machine learning models in production environments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impacting patient care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developers, fostering a culture of quality and continuous improvement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provisioning, ensuring environments are reproducible and compliant with regulatory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development practices, including sprints and retrospectives, to enhance team collaboration and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user authentication systems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strengthening security measures for application access.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comprehensive documentation for application workflows and systems architecture, ensuring clear communication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flexible data fetching in client applications, reducing redundancy and improving data management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focusing on performance optimization and secure development practices for client healthcare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client applications to cloud services,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scalable solutions and reducing hosting costs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RESTful APIs for internal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faster data retrieval and better resource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implement user-friendly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client satisfaction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automation scripts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Shell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deployment processes and reducing manual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to ensure code quality and adherence to project specifications, fostering a collaborative development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and documentation processes in line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standards, ensuring software reliability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 and translate them into actionable development tasks, improving project alignment with client needs.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streamlined operations and improved team workflow.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 to ensure software quality and performance metrics were met for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project management to analyze project requirements and provided timely feedback on deliverable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various third-party services into existing applications while maintaining coding standards and documentation.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simple web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assist in data processing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to improve product functionality and implement feedback received from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learning and applying new technologies and tools that improved workflow efficiency,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preparation of deployment projects, ensuring all dependencies were properly managed and migrated.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