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over 8 years of experience in IT consulting, specializing in advanced network analytics and cloud solutions. Proven track record in architecting, developing, and deploying scalable applications using diverse technology stacks. Adept at optimizing performance and enhancing security through innovative engineering practices and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Vue.js, HTML5, CSS3, SASS,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CircleCI,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2.0, JWT, SSL/TLS, OWASP, Penetration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Spring Boot, Express.js, Flask, JUnit, Mockito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real-time network monitoring solution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ensure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 automated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integration and enhancing deployment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indexing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response times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potential security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load testing for applications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Gatling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applications meet high-traffic demands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and integration of service mesh architecture with </w:t>
      </w:r>
      <w:r w:rsidRPr="00C3688B">
        <w:rPr>
          <w:rFonts w:ascii="Arial" w:hAnsi="Arial" w:cs="Arial"/>
          <w:b/>
          <w:color w:val="424242" w:themeColor="text1" w:themeShade="BF"/>
          <w:sz w:val="20"/>
          <w:szCs w:val="20"/>
        </w:rPr>
        <w:t xml:space="preserve">Istio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microservices communication securely.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RESTful APIs, leading to a seamless integration with front-end services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using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of application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 sessions to align technical solutions with business goals and current IT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defining technical standards and best practices, contributing to improved maintainability of projects across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microservices architecture to enhance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asynchronous task processing with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server load and improving application responsiveness under high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dynamic web applications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through enhanced UI/UX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code delivery and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provide technical solutions, increasing overall customer satisfaction and project success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processing and data retrieval,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verifying API functionality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source code changes, improving team collaboration and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measures to safeguard applications against vulnerabilities by employing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database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legacy code refactoring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an Agile environment, improving system reliability and maintainability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employing tools like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and rectify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planning sessions, adhering to Agile methodologies and ensuring timely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automate administrative tasks,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enhancing team productivity by minimizing repetitive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DevOps framework,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orchestrating cloud resources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