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Developer with over 10 years of experience specializing in web technologies including Oracle APEX, SQL, and PL/SQL. Proven track record in optimizing applications, enhancing backend functionality, and ensuring data integrity in complex application environments. Adept at collaborating with cross-functional teams to deliver data-driven business solutions. Passionate about implementing industry-standard security and best practices to maintain application reliability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Oracle APEX, SQL,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Database Optimization,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 Plugins, Data Synchronization, Data Protection, Application Security, Web Application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REST Data Services, PL/SQL Optimization, SQL Tuning, Web Service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APEX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Custom APEX Applications, User Experience Enhancement, System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facilitating seamless data entry and retrieval for client needs while ensuring secure access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complex data queries, achieving a 30% reduction in query response time utilizing best performance practices in Oracle Database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protection measures by enhancing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compliance with stringent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functionalities in web applications, facilitating improved user interface and experience through custom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database performance tuning, resulting in a 25% increase in application efficiency and ensuring smooth daily operations within the APEX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SQL scripts for data synchronization across various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data integrity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analyze business requirements and translate them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workflows by refining data flow processes, implementing efficient backend logic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extensive database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application frameworks that supported concurrent user activities and maintained performance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integrating automation scripts to streamline data processing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 guidelines for data handling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fostering a culture of security and efficiency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techniques, improving team adherence to coding standards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integrating third-party applications into existing APEX projects, enhancing overall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cases for verifying application functionality against requirements, maintaining high standards of software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on client-specific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executed PL/SQL procedures for backend processing, optimizing performance and ensuring secure data manipulation in Oracle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define and implement project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key tool for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to expand application capabilities, enhancing the overall customer experience and business process management through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optimizing data models to support complex queries while maintaining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standard operating procedures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organization, ensuring compliance with best practices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best practices for junior developers, promoting knowledge sharing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gather requirements, translating them into functional specifications tailored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with basic to intermediate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deliverables, enhancing front-end performance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minor changes and enhancements were implemented promptly to meet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various projects, contributing to backend enhancements and ensuring optimal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testing and debugging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identifying and resolving issues before deployment to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requirements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contributing to improved project tracking and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requirements, supporting the development of client-centric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met their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entry and reporting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accessibility during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procedural documentation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assist in maintenance and future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