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Azure Engineer with a strong focus on cloud solutions and IT consulting. Skilled in implementing and managing applications utilizing the Azure ecosystem and optimizing for performance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DevOps, Azure Functions, Azure Active Directory, Azure Virtual Machines, Azure Storage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PowerShell,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Node.js,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Ansible,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Cosmos 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Monitor, App Insights, Azure Security Center, Network Security Groups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processes and reducing manual intervention.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optimal scalability for customers.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resource management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cloud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reducing response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into existing applications, improving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network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Network Security Groups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safeguard applications from unauthorized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 guides for cloud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scripting for automating routine tasks within Azure environments, thereby saving hours of manual 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best practices and security guidelines in the management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high availability configurations for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enabling seamless scalability based on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translate them into technical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cloud development and deployment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a 25% increase in customer engagement through enhanced UI/UX.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large-scale data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continuity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multi-functional teams to design scalable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for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Security Center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vulnerabilities and remediate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streamlining server setups and environments during client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performance prior to production deployment.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cloud-based identity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compliance with organizational policies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security events.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to automate data backups and maintenance tasks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