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React Native Developer with over 5 years of experience in building robust mobile applications for iOS and Android. Proficient in optimizing development processes by integrating third-party services and mentoring junior developers. Seeking a challenging position to utilize my skills in a dynamic environment with a focus on client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Swift,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XCode,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Web Services,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Visual Studio 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enterprise-level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seamless user experience on both iOS and Android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third-party SaaS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functionalities and driving user engagement through real-time analytics and push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Functioned as a mentor for junior developers, providing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attending daily standups and sprint reviews to ensure alignment with client requirements and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40% and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to ensure mobile app reliability using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UI/UX wireframes into engaging mobile applications via meticulous application of design patterns like MVC and MVVM, achieving an app rating increase of 20% on both app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interactions by optimizing RESTful services and integrating GraphQL endpoints, streamlining data handling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team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fostering a culture of code quality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sophisticated analytics tracking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data-driven decisions impacting user acquisition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enhancements in existing mobile apps by optimizing rendering performance and memory usage, leading to a 50% improvement in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architecture discussions, recommending suitable libraries and frameworks to meet project needs while aligning with evolving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ensure scalable and efficient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continuous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cross-platform mobile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applications that serve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with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robust data management and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attending standups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projects and report on progress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collaborated with the team to manage codebases and streamline development processes, significantly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user acceptance testing with clients, gathering feedback to make iterative improvements in the application designs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 and aligning with industry standards and practices for mobile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to ensure adherence to best practices and design principles within mobile solutions, contributing to codebase strategies and enhancement proposals.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optimizing the data flow between components and enhancing overall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early-stage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mobile solutions, focusing on building application functionalities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engineering team to define and refine application features, utilizing client feedback for ongoing improvements in application design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and honed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participating in mid-tier projects, contributing to full-stack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RESTful APIs to provide functionalities such as user authentication and data storage,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to ensure code quality and stability,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software development life cycle (SDLC).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deployment strategies, contributing fresh insights into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responsive UI components, ensuring adherence to design patterns for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workshops and technological knowledge-sharing sessions, improving the team's understanding of modern mobile application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